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12" w:rsidRDefault="0094241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E3332" w:rsidTr="006E3332">
        <w:tc>
          <w:tcPr>
            <w:tcW w:w="4672" w:type="dxa"/>
          </w:tcPr>
          <w:p w:rsidR="006E3332" w:rsidRDefault="006E3332" w:rsidP="000F4C4C">
            <w:pPr>
              <w:jc w:val="center"/>
              <w:rPr>
                <w:sz w:val="28"/>
              </w:rPr>
            </w:pPr>
          </w:p>
        </w:tc>
        <w:tc>
          <w:tcPr>
            <w:tcW w:w="4673" w:type="dxa"/>
          </w:tcPr>
          <w:p w:rsidR="006E3332" w:rsidRPr="006E3332" w:rsidRDefault="006E3332" w:rsidP="000F4C4C">
            <w:pPr>
              <w:jc w:val="center"/>
            </w:pPr>
            <w:r w:rsidRPr="006E3332">
              <w:t>К приказу №___ от _______2021г.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Директор МБУ ДО «ЦДТ»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_______ Гиззатуллина Р.А.</w:t>
            </w:r>
          </w:p>
          <w:p w:rsidR="006E3332" w:rsidRDefault="006E3332" w:rsidP="000F4C4C">
            <w:pPr>
              <w:jc w:val="center"/>
              <w:rPr>
                <w:sz w:val="28"/>
              </w:rPr>
            </w:pPr>
          </w:p>
        </w:tc>
      </w:tr>
    </w:tbl>
    <w:p w:rsidR="006E3332" w:rsidRDefault="006E3332" w:rsidP="000F4C4C">
      <w:pPr>
        <w:jc w:val="center"/>
        <w:rPr>
          <w:sz w:val="28"/>
        </w:rPr>
      </w:pPr>
    </w:p>
    <w:p w:rsidR="008E4A9B" w:rsidRDefault="000F4C4C" w:rsidP="000F4C4C">
      <w:pPr>
        <w:jc w:val="center"/>
        <w:rPr>
          <w:sz w:val="28"/>
        </w:rPr>
      </w:pPr>
      <w:r w:rsidRPr="000F4C4C">
        <w:rPr>
          <w:sz w:val="28"/>
        </w:rPr>
        <w:t xml:space="preserve">План мероприятий </w:t>
      </w:r>
      <w:r w:rsidR="00F70B60">
        <w:rPr>
          <w:sz w:val="28"/>
        </w:rPr>
        <w:t>МБУ ДО ЦДТ</w:t>
      </w:r>
    </w:p>
    <w:p w:rsidR="000F4C4C" w:rsidRDefault="000647C8" w:rsidP="00E02A05">
      <w:pPr>
        <w:jc w:val="center"/>
        <w:rPr>
          <w:sz w:val="28"/>
        </w:rPr>
      </w:pPr>
      <w:r>
        <w:rPr>
          <w:sz w:val="28"/>
        </w:rPr>
        <w:t>февраль</w:t>
      </w:r>
      <w:r w:rsidR="00B668C7">
        <w:rPr>
          <w:sz w:val="28"/>
        </w:rPr>
        <w:t xml:space="preserve"> месяц</w:t>
      </w:r>
    </w:p>
    <w:p w:rsidR="000F4C4C" w:rsidRDefault="000F4C4C" w:rsidP="000F4C4C">
      <w:pPr>
        <w:jc w:val="center"/>
        <w:rPr>
          <w:sz w:val="28"/>
        </w:rPr>
      </w:pP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420"/>
        <w:gridCol w:w="992"/>
        <w:gridCol w:w="6"/>
        <w:gridCol w:w="4247"/>
        <w:gridCol w:w="2835"/>
      </w:tblGrid>
      <w:tr w:rsidR="00B668C7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№ п/п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 xml:space="preserve">Дата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Название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 xml:space="preserve">Ответственный </w:t>
            </w:r>
          </w:p>
        </w:tc>
      </w:tr>
      <w:tr w:rsidR="00B668C7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28389E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В течении 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 xml:space="preserve">Участие ПДО в </w:t>
            </w:r>
            <w:proofErr w:type="spellStart"/>
            <w:r w:rsidRPr="009A7C61">
              <w:rPr>
                <w:rFonts w:eastAsiaTheme="minorHAnsi"/>
                <w:sz w:val="24"/>
                <w:szCs w:val="24"/>
              </w:rPr>
              <w:t>грантовых</w:t>
            </w:r>
            <w:proofErr w:type="spellEnd"/>
            <w:r w:rsidRPr="009A7C61">
              <w:rPr>
                <w:rFonts w:eastAsiaTheme="minorHAnsi"/>
                <w:sz w:val="24"/>
                <w:szCs w:val="24"/>
              </w:rPr>
              <w:t xml:space="preserve"> конкурсах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070282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Default="00070282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9A7C61" w:rsidRDefault="00070282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течении полугода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9A7C61" w:rsidRDefault="00070282" w:rsidP="00B668C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Запуск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проф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ориентационного проекта «Найди себя»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9A7C61" w:rsidRDefault="00070282" w:rsidP="0007028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070282" w:rsidRPr="009A7C61" w:rsidRDefault="00070282" w:rsidP="0007028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B668C7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070282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Еженедельно по пятницам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Совещание и метод дни для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B668C7" w:rsidRPr="009A7C61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B668C7" w:rsidRPr="00942412" w:rsidTr="00942412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070282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C902C1" w:rsidRDefault="00B668C7" w:rsidP="0094241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  <w:p w:rsidR="00B668C7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  <w:p w:rsidR="009A7C61" w:rsidRPr="00C902C1" w:rsidRDefault="009A7C61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  <w:p w:rsidR="00B668C7" w:rsidRPr="00C902C1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Проверка занятий объединений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A7C61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A7C61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9A7C61" w:rsidRPr="00942412" w:rsidTr="009A7C61">
        <w:trPr>
          <w:trHeight w:val="525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C61" w:rsidRPr="00942412" w:rsidRDefault="009A7C61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C61" w:rsidRPr="00C902C1" w:rsidRDefault="009A7C61" w:rsidP="00942412">
            <w:pPr>
              <w:jc w:val="center"/>
              <w:rPr>
                <w:rFonts w:eastAsiaTheme="minorHAnsi"/>
                <w:color w:val="FF0000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C61" w:rsidRPr="009A7C61" w:rsidRDefault="009A7C61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Проверка журнала посещаемости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C61" w:rsidRPr="009A7C61" w:rsidRDefault="009A7C61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9A7C61" w:rsidRPr="009A7C61" w:rsidRDefault="009A7C61" w:rsidP="00B668C7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A7C61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A7C61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B668C7" w:rsidRPr="00942412" w:rsidTr="00942412">
        <w:trPr>
          <w:trHeight w:val="63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8C7" w:rsidRPr="00C902C1" w:rsidRDefault="00B668C7" w:rsidP="00942412">
            <w:pPr>
              <w:jc w:val="center"/>
              <w:rPr>
                <w:rFonts w:eastAsiaTheme="minorHAnsi"/>
                <w:color w:val="FF0000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C902C1" w:rsidRDefault="00C902C1" w:rsidP="0094241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>Районный фото конкурс «Машина времени» посвященная 75летию поселка Уруссу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C902C1" w:rsidRDefault="00C902C1" w:rsidP="00C902C1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>Гарайшина</w:t>
            </w:r>
            <w:proofErr w:type="spellEnd"/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А.С.</w:t>
            </w:r>
          </w:p>
          <w:p w:rsidR="00C902C1" w:rsidRPr="00C902C1" w:rsidRDefault="00C902C1" w:rsidP="00C902C1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D51840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070282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418" w:type="dxa"/>
            <w:gridSpan w:val="3"/>
          </w:tcPr>
          <w:p w:rsidR="00D51840" w:rsidRPr="00B35EEE" w:rsidRDefault="008D5F5F" w:rsidP="00D51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01.12.2021 по 01.03.2022г.</w:t>
            </w:r>
          </w:p>
        </w:tc>
        <w:tc>
          <w:tcPr>
            <w:tcW w:w="4247" w:type="dxa"/>
          </w:tcPr>
          <w:p w:rsidR="00D51840" w:rsidRPr="00B35EEE" w:rsidRDefault="008D5F5F" w:rsidP="00C90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«Лидер отряда «СМС – дети», среди отрядов СМС дети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840" w:rsidRPr="00942412" w:rsidRDefault="008D5F5F" w:rsidP="008D5F5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8D5F5F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D5F5F" w:rsidRPr="00942412" w:rsidRDefault="00070282" w:rsidP="008D5F5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2418" w:type="dxa"/>
            <w:gridSpan w:val="3"/>
          </w:tcPr>
          <w:p w:rsidR="008D5F5F" w:rsidRPr="00B35EEE" w:rsidRDefault="008D5F5F" w:rsidP="008D5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01.02.2022г. – 31.03.2022г.</w:t>
            </w:r>
          </w:p>
        </w:tc>
        <w:tc>
          <w:tcPr>
            <w:tcW w:w="4247" w:type="dxa"/>
          </w:tcPr>
          <w:p w:rsidR="008D5F5F" w:rsidRPr="00B35EEE" w:rsidRDefault="008D5F5F" w:rsidP="008D5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конкурсных работ фестиваля «Детство без границ»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5F" w:rsidRPr="00942412" w:rsidRDefault="008D5F5F" w:rsidP="008D5F5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45223C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223C" w:rsidRPr="00942412" w:rsidRDefault="00070282" w:rsidP="008D5F5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2418" w:type="dxa"/>
            <w:gridSpan w:val="3"/>
          </w:tcPr>
          <w:p w:rsidR="0045223C" w:rsidRDefault="0045223C" w:rsidP="008D5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03.02.2022г.</w:t>
            </w:r>
          </w:p>
        </w:tc>
        <w:tc>
          <w:tcPr>
            <w:tcW w:w="4247" w:type="dxa"/>
          </w:tcPr>
          <w:p w:rsidR="0045223C" w:rsidRDefault="0045223C" w:rsidP="008D5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отрытых дверей проекта «Социальная передышка»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23C" w:rsidRDefault="0045223C" w:rsidP="0045223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Администрация </w:t>
            </w:r>
          </w:p>
          <w:p w:rsidR="0045223C" w:rsidRDefault="0045223C" w:rsidP="0045223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08.02.2022г.</w:t>
            </w:r>
          </w:p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15:30ч.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 классика для детей просмотр советского мультфильма</w:t>
            </w:r>
          </w:p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«12 месяцев»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10.02.2022г.</w:t>
            </w:r>
          </w:p>
        </w:tc>
        <w:tc>
          <w:tcPr>
            <w:tcW w:w="4247" w:type="dxa"/>
          </w:tcPr>
          <w:p w:rsidR="00070282" w:rsidRPr="00B35EEE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объединения «Мастерица», педагог </w:t>
            </w:r>
            <w:proofErr w:type="spellStart"/>
            <w:r>
              <w:rPr>
                <w:sz w:val="24"/>
                <w:szCs w:val="24"/>
              </w:rPr>
              <w:t>Галипова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Администрация </w:t>
            </w:r>
          </w:p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10.01. по 10.02.2022г.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проектов «Моя инициатива» среди отрядов СНТ, РДШ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11.02.2022г.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Лучший волонтёрский отряд среди отрядов Волонтеры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12-19.02.2022г.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встречи «Будь на связи» среди отрядов ЮА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P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13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14.02.2022г.</w:t>
            </w:r>
          </w:p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15:30ч.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 классика для детей просмотр художественного фильма</w:t>
            </w:r>
          </w:p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 вам и не снилось»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14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14-15.02.2022г.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Профессионального мастерства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14.02.2022г.</w:t>
            </w:r>
          </w:p>
        </w:tc>
        <w:tc>
          <w:tcPr>
            <w:tcW w:w="4247" w:type="dxa"/>
          </w:tcPr>
          <w:p w:rsidR="00070282" w:rsidRPr="00C902C1" w:rsidRDefault="00070282" w:rsidP="00070282">
            <w:pPr>
              <w:rPr>
                <w:color w:val="000000" w:themeColor="text1"/>
                <w:sz w:val="24"/>
                <w:szCs w:val="24"/>
              </w:rPr>
            </w:pPr>
            <w:r w:rsidRPr="00C902C1">
              <w:rPr>
                <w:color w:val="000000" w:themeColor="text1"/>
                <w:sz w:val="24"/>
                <w:szCs w:val="24"/>
              </w:rPr>
              <w:t xml:space="preserve">Онлайн - Викторина в </w:t>
            </w:r>
            <w:proofErr w:type="spellStart"/>
            <w:r w:rsidRPr="00C902C1">
              <w:rPr>
                <w:color w:val="000000" w:themeColor="text1"/>
                <w:sz w:val="24"/>
                <w:szCs w:val="24"/>
              </w:rPr>
              <w:t>инстаграм</w:t>
            </w:r>
            <w:proofErr w:type="spellEnd"/>
            <w:r w:rsidRPr="00C902C1">
              <w:rPr>
                <w:color w:val="000000" w:themeColor="text1"/>
                <w:sz w:val="24"/>
                <w:szCs w:val="24"/>
              </w:rPr>
              <w:t xml:space="preserve"> «Любовь – это…..»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Pr="00C902C1" w:rsidRDefault="00070282" w:rsidP="00070282">
            <w:pPr>
              <w:rPr>
                <w:color w:val="000000" w:themeColor="text1"/>
              </w:rPr>
            </w:pPr>
            <w:proofErr w:type="spellStart"/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>Гарайшина</w:t>
            </w:r>
            <w:proofErr w:type="spellEnd"/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А.С.</w:t>
            </w:r>
          </w:p>
          <w:p w:rsidR="00070282" w:rsidRPr="00C902C1" w:rsidRDefault="00070282" w:rsidP="00070282">
            <w:pPr>
              <w:rPr>
                <w:color w:val="000000" w:themeColor="text1"/>
              </w:rPr>
            </w:pPr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  <w:p w:rsidR="00070282" w:rsidRPr="00C902C1" w:rsidRDefault="00070282" w:rsidP="0007028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14.02.2022г.</w:t>
            </w:r>
          </w:p>
          <w:p w:rsidR="000647C8" w:rsidRDefault="000647C8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14:00ч.</w:t>
            </w:r>
          </w:p>
        </w:tc>
        <w:tc>
          <w:tcPr>
            <w:tcW w:w="4247" w:type="dxa"/>
          </w:tcPr>
          <w:p w:rsidR="000647C8" w:rsidRDefault="000647C8" w:rsidP="0007028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Мастер – классы от ПДО </w:t>
            </w:r>
          </w:p>
          <w:p w:rsidR="00070282" w:rsidRPr="00C902C1" w:rsidRDefault="000647C8" w:rsidP="0007028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«Любящие сердца»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Pr="00C902C1" w:rsidRDefault="00070282" w:rsidP="0007028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Администрация ЦДТ, ПДО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8" w:type="dxa"/>
            <w:gridSpan w:val="3"/>
          </w:tcPr>
          <w:p w:rsidR="00070282" w:rsidRPr="00F61F9E" w:rsidRDefault="00070282" w:rsidP="00070282">
            <w:pPr>
              <w:jc w:val="center"/>
              <w:rPr>
                <w:sz w:val="24"/>
                <w:szCs w:val="24"/>
              </w:rPr>
            </w:pPr>
            <w:r w:rsidRPr="00F61F9E">
              <w:rPr>
                <w:sz w:val="24"/>
                <w:szCs w:val="24"/>
              </w:rPr>
              <w:t>14-21.02.2022г.</w:t>
            </w:r>
          </w:p>
        </w:tc>
        <w:tc>
          <w:tcPr>
            <w:tcW w:w="4247" w:type="dxa"/>
          </w:tcPr>
          <w:p w:rsidR="00070282" w:rsidRPr="00F61F9E" w:rsidRDefault="00070282" w:rsidP="00F61F9E">
            <w:pPr>
              <w:rPr>
                <w:color w:val="000000" w:themeColor="text1"/>
                <w:sz w:val="24"/>
                <w:szCs w:val="24"/>
              </w:rPr>
            </w:pPr>
            <w:r w:rsidRPr="00F61F9E">
              <w:rPr>
                <w:color w:val="000000" w:themeColor="text1"/>
                <w:sz w:val="24"/>
                <w:szCs w:val="24"/>
              </w:rPr>
              <w:t>Районный конкурс</w:t>
            </w:r>
            <w:r w:rsidR="00F61F9E" w:rsidRPr="00F61F9E">
              <w:rPr>
                <w:color w:val="000000" w:themeColor="text1"/>
                <w:sz w:val="24"/>
                <w:szCs w:val="24"/>
              </w:rPr>
              <w:t xml:space="preserve"> – выставка технического творчества </w:t>
            </w:r>
            <w:r w:rsidRPr="00F61F9E">
              <w:rPr>
                <w:color w:val="000000" w:themeColor="text1"/>
                <w:sz w:val="24"/>
                <w:szCs w:val="24"/>
              </w:rPr>
              <w:t>«</w:t>
            </w:r>
            <w:r w:rsidR="00F61F9E" w:rsidRPr="00F61F9E">
              <w:rPr>
                <w:color w:val="000000" w:themeColor="text1"/>
                <w:sz w:val="24"/>
                <w:szCs w:val="24"/>
              </w:rPr>
              <w:t>Безопасный транспорт</w:t>
            </w:r>
            <w:r w:rsidRPr="00F61F9E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Pr="00F61F9E" w:rsidRDefault="00070282" w:rsidP="0007028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F61F9E">
              <w:rPr>
                <w:rFonts w:eastAsiaTheme="minorHAnsi"/>
                <w:color w:val="000000" w:themeColor="text1"/>
                <w:sz w:val="24"/>
                <w:szCs w:val="24"/>
              </w:rPr>
              <w:t>Гиззатуллина</w:t>
            </w:r>
            <w:proofErr w:type="spellEnd"/>
            <w:r w:rsidRPr="00F61F9E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Р.А.</w:t>
            </w:r>
          </w:p>
          <w:p w:rsidR="00070282" w:rsidRPr="00F61F9E" w:rsidRDefault="00070282" w:rsidP="0007028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F61F9E">
              <w:rPr>
                <w:rFonts w:eastAsiaTheme="minorHAnsi"/>
                <w:color w:val="000000" w:themeColor="text1"/>
                <w:sz w:val="24"/>
                <w:szCs w:val="24"/>
              </w:rPr>
              <w:t>Гарайшина</w:t>
            </w:r>
            <w:proofErr w:type="spellEnd"/>
            <w:r w:rsidRPr="00F61F9E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А.С.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18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15.02.2022г.</w:t>
            </w:r>
          </w:p>
        </w:tc>
        <w:tc>
          <w:tcPr>
            <w:tcW w:w="4247" w:type="dxa"/>
          </w:tcPr>
          <w:p w:rsidR="00070282" w:rsidRPr="00B35EEE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 «Безопасный зимний городок» среди отрядов ЮИД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Pr="008D5F5F" w:rsidRDefault="00070282" w:rsidP="00070282">
            <w:pPr>
              <w:rPr>
                <w:color w:val="000000" w:themeColor="text1"/>
              </w:rPr>
            </w:pPr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16.02.2022г.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занятие объединения «Ритм», педагог </w:t>
            </w:r>
            <w:proofErr w:type="spellStart"/>
            <w:r>
              <w:rPr>
                <w:sz w:val="24"/>
                <w:szCs w:val="24"/>
              </w:rPr>
              <w:t>Кашапова</w:t>
            </w:r>
            <w:proofErr w:type="spellEnd"/>
            <w:r>
              <w:rPr>
                <w:sz w:val="24"/>
                <w:szCs w:val="24"/>
              </w:rPr>
              <w:t xml:space="preserve"> Л.Р.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Pr="00C902C1" w:rsidRDefault="00070282" w:rsidP="0007028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Администрация ЦДТ, ПДО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17.02.2022г.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объединения «Спортивный туризм», педагог Краснов А.Н.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</w:rPr>
              <w:t>Администрация ЦДТ, ПДО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18.02.2022г.</w:t>
            </w:r>
          </w:p>
        </w:tc>
        <w:tc>
          <w:tcPr>
            <w:tcW w:w="4247" w:type="dxa"/>
          </w:tcPr>
          <w:p w:rsidR="00070282" w:rsidRPr="00B35EEE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«Лидер юных пожарных» среди отрядов ДЮП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070282" w:rsidRPr="0045223C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2418" w:type="dxa"/>
            <w:gridSpan w:val="3"/>
          </w:tcPr>
          <w:p w:rsidR="00070282" w:rsidRDefault="000647C8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70282">
              <w:rPr>
                <w:sz w:val="24"/>
                <w:szCs w:val="24"/>
              </w:rPr>
              <w:t>.02.2022г.</w:t>
            </w:r>
          </w:p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14:00ч.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шахматный турнир «</w:t>
            </w:r>
            <w:r w:rsidR="000647C8">
              <w:rPr>
                <w:sz w:val="24"/>
                <w:szCs w:val="24"/>
              </w:rPr>
              <w:t>Сила мысли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Шерер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А.П.</w:t>
            </w:r>
          </w:p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Арасланов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</w:t>
            </w:r>
          </w:p>
        </w:tc>
        <w:tc>
          <w:tcPr>
            <w:tcW w:w="2418" w:type="dxa"/>
            <w:gridSpan w:val="3"/>
          </w:tcPr>
          <w:p w:rsidR="00070282" w:rsidRDefault="00070282" w:rsidP="00064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647C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.02.2022г.</w:t>
            </w:r>
          </w:p>
          <w:p w:rsidR="000647C8" w:rsidRDefault="000647C8" w:rsidP="00064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15:00ч.</w:t>
            </w:r>
            <w:bookmarkStart w:id="0" w:name="_GoBack"/>
            <w:bookmarkEnd w:id="0"/>
          </w:p>
        </w:tc>
        <w:tc>
          <w:tcPr>
            <w:tcW w:w="4247" w:type="dxa"/>
          </w:tcPr>
          <w:p w:rsidR="00070282" w:rsidRPr="00B35EEE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– концерт от обучающихся ЦДТ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Р.А.</w:t>
            </w:r>
          </w:p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24</w:t>
            </w:r>
          </w:p>
        </w:tc>
        <w:tc>
          <w:tcPr>
            <w:tcW w:w="2418" w:type="dxa"/>
            <w:gridSpan w:val="3"/>
          </w:tcPr>
          <w:p w:rsidR="00070282" w:rsidRPr="009D343A" w:rsidRDefault="00070282" w:rsidP="00070282">
            <w:pPr>
              <w:jc w:val="center"/>
              <w:rPr>
                <w:sz w:val="24"/>
                <w:szCs w:val="24"/>
              </w:rPr>
            </w:pPr>
            <w:r w:rsidRPr="009D343A">
              <w:rPr>
                <w:sz w:val="24"/>
                <w:szCs w:val="24"/>
              </w:rPr>
              <w:t>22.02.2022г.</w:t>
            </w:r>
          </w:p>
          <w:p w:rsidR="00070282" w:rsidRPr="009D343A" w:rsidRDefault="00070282" w:rsidP="00070282">
            <w:pPr>
              <w:jc w:val="center"/>
              <w:rPr>
                <w:sz w:val="24"/>
                <w:szCs w:val="24"/>
              </w:rPr>
            </w:pPr>
            <w:r w:rsidRPr="009D343A">
              <w:rPr>
                <w:sz w:val="24"/>
                <w:szCs w:val="24"/>
              </w:rPr>
              <w:t>16:00ч.</w:t>
            </w:r>
          </w:p>
        </w:tc>
        <w:tc>
          <w:tcPr>
            <w:tcW w:w="4247" w:type="dxa"/>
          </w:tcPr>
          <w:p w:rsidR="00070282" w:rsidRPr="009D343A" w:rsidRDefault="009D343A" w:rsidP="009D343A">
            <w:pPr>
              <w:rPr>
                <w:sz w:val="24"/>
                <w:szCs w:val="24"/>
              </w:rPr>
            </w:pPr>
            <w:r w:rsidRPr="009D343A">
              <w:rPr>
                <w:sz w:val="24"/>
                <w:szCs w:val="24"/>
              </w:rPr>
              <w:t xml:space="preserve">Районные соревнования по автомодельному спорту на радиоуправляемых машинках </w:t>
            </w:r>
            <w:r w:rsidR="00070282" w:rsidRPr="009D343A">
              <w:rPr>
                <w:sz w:val="24"/>
                <w:szCs w:val="24"/>
              </w:rPr>
              <w:t>среди пап и обучающихся ЦДТ</w:t>
            </w:r>
            <w:r w:rsidRPr="009D343A">
              <w:rPr>
                <w:sz w:val="24"/>
                <w:szCs w:val="24"/>
              </w:rPr>
              <w:t xml:space="preserve"> </w:t>
            </w:r>
            <w:r w:rsidR="00070282" w:rsidRPr="009D343A">
              <w:rPr>
                <w:sz w:val="24"/>
                <w:szCs w:val="24"/>
              </w:rPr>
              <w:t>«</w:t>
            </w:r>
            <w:r w:rsidR="00F61F9E">
              <w:rPr>
                <w:sz w:val="24"/>
                <w:szCs w:val="24"/>
              </w:rPr>
              <w:t>Семья + ПДД = без ДТП</w:t>
            </w:r>
            <w:r w:rsidR="00070282" w:rsidRPr="009D343A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9D343A" w:rsidP="0007028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Р.А.</w:t>
            </w:r>
          </w:p>
          <w:p w:rsidR="009D343A" w:rsidRDefault="009D343A" w:rsidP="0007028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А.С.</w:t>
            </w:r>
          </w:p>
          <w:p w:rsidR="009D343A" w:rsidRDefault="009D343A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Игнатьева Р.И.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CB1274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2418" w:type="dxa"/>
            <w:gridSpan w:val="3"/>
          </w:tcPr>
          <w:p w:rsidR="00070282" w:rsidRPr="0045223C" w:rsidRDefault="00070282" w:rsidP="00070282">
            <w:pPr>
              <w:jc w:val="center"/>
              <w:rPr>
                <w:sz w:val="24"/>
                <w:szCs w:val="24"/>
                <w:highlight w:val="yellow"/>
              </w:rPr>
            </w:pPr>
            <w:r w:rsidRPr="009A7C61">
              <w:rPr>
                <w:sz w:val="24"/>
                <w:szCs w:val="24"/>
              </w:rPr>
              <w:t>21-28.02.2022г.</w:t>
            </w:r>
          </w:p>
        </w:tc>
        <w:tc>
          <w:tcPr>
            <w:tcW w:w="4247" w:type="dxa"/>
          </w:tcPr>
          <w:p w:rsidR="00070282" w:rsidRPr="0045223C" w:rsidRDefault="00070282" w:rsidP="0007028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Районный к</w:t>
            </w:r>
            <w:r w:rsidRPr="009A7C61">
              <w:rPr>
                <w:sz w:val="24"/>
                <w:szCs w:val="24"/>
              </w:rPr>
              <w:t xml:space="preserve">онкурс выставка </w:t>
            </w:r>
            <w:r>
              <w:rPr>
                <w:sz w:val="24"/>
                <w:szCs w:val="24"/>
              </w:rPr>
              <w:t>масленичных кукол «Сударыня масленица»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А.С.</w:t>
            </w:r>
          </w:p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Р.А.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CB1274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26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24.02.2022г.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объединения «Кулинария»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Администрация, ПДО</w:t>
            </w:r>
          </w:p>
        </w:tc>
      </w:tr>
      <w:tr w:rsidR="00070282" w:rsidRPr="00942412" w:rsidTr="009A7C61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CB1274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27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25.02.2022г.</w:t>
            </w:r>
          </w:p>
        </w:tc>
        <w:tc>
          <w:tcPr>
            <w:tcW w:w="4247" w:type="dxa"/>
          </w:tcPr>
          <w:p w:rsidR="00070282" w:rsidRPr="00B35EEE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Кулинарный поединок «Шеф в школе» среди отрядов 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070282" w:rsidRPr="00942412" w:rsidTr="000E74F5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CB1274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28</w:t>
            </w:r>
          </w:p>
        </w:tc>
        <w:tc>
          <w:tcPr>
            <w:tcW w:w="2418" w:type="dxa"/>
            <w:gridSpan w:val="3"/>
          </w:tcPr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28.02.2022г.</w:t>
            </w:r>
          </w:p>
          <w:p w:rsidR="00070282" w:rsidRDefault="00070282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15:30ч.</w:t>
            </w:r>
          </w:p>
        </w:tc>
        <w:tc>
          <w:tcPr>
            <w:tcW w:w="4247" w:type="dxa"/>
          </w:tcPr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 классика для детей просмотр художественного фильма</w:t>
            </w:r>
          </w:p>
          <w:p w:rsidR="00070282" w:rsidRDefault="00070282" w:rsidP="00070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«Приключение электроника»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070282" w:rsidRDefault="00070282" w:rsidP="00070282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0F4C4C" w:rsidRPr="000F4C4C" w:rsidRDefault="000F4C4C" w:rsidP="000F4C4C">
      <w:pPr>
        <w:jc w:val="center"/>
        <w:rPr>
          <w:sz w:val="28"/>
        </w:rPr>
      </w:pPr>
    </w:p>
    <w:sectPr w:rsidR="000F4C4C" w:rsidRPr="000F4C4C" w:rsidSect="003D1D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4C"/>
    <w:rsid w:val="00015301"/>
    <w:rsid w:val="000647C8"/>
    <w:rsid w:val="00070282"/>
    <w:rsid w:val="000A0CA9"/>
    <w:rsid w:val="000F4C4C"/>
    <w:rsid w:val="001A7DF5"/>
    <w:rsid w:val="00276A40"/>
    <w:rsid w:val="0028389E"/>
    <w:rsid w:val="0039060D"/>
    <w:rsid w:val="003D1D0B"/>
    <w:rsid w:val="0045223C"/>
    <w:rsid w:val="00601B24"/>
    <w:rsid w:val="006B6A5D"/>
    <w:rsid w:val="006E3332"/>
    <w:rsid w:val="00730D4A"/>
    <w:rsid w:val="007477F2"/>
    <w:rsid w:val="007B1CB3"/>
    <w:rsid w:val="008415CF"/>
    <w:rsid w:val="008D5F5F"/>
    <w:rsid w:val="008E4A9B"/>
    <w:rsid w:val="00940D38"/>
    <w:rsid w:val="00942412"/>
    <w:rsid w:val="009A7C61"/>
    <w:rsid w:val="009D343A"/>
    <w:rsid w:val="00AB2A84"/>
    <w:rsid w:val="00B35EEE"/>
    <w:rsid w:val="00B668C7"/>
    <w:rsid w:val="00BB4923"/>
    <w:rsid w:val="00BF0FF6"/>
    <w:rsid w:val="00C04718"/>
    <w:rsid w:val="00C45D40"/>
    <w:rsid w:val="00C902C1"/>
    <w:rsid w:val="00CB1274"/>
    <w:rsid w:val="00D34EC8"/>
    <w:rsid w:val="00D51840"/>
    <w:rsid w:val="00D806BA"/>
    <w:rsid w:val="00E02A05"/>
    <w:rsid w:val="00F61F9E"/>
    <w:rsid w:val="00F70B60"/>
    <w:rsid w:val="00F94E76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287B3"/>
  <w15:chartTrackingRefBased/>
  <w15:docId w15:val="{C9E3A40C-DFD7-4377-8309-32C496AB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C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4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E02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9DC1C-D68C-402B-ABB2-41511A34D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2022-02-04T07:11:00Z</cp:lastPrinted>
  <dcterms:created xsi:type="dcterms:W3CDTF">2022-01-10T06:48:00Z</dcterms:created>
  <dcterms:modified xsi:type="dcterms:W3CDTF">2022-02-07T07:15:00Z</dcterms:modified>
</cp:coreProperties>
</file>